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8AFF9" w:rsidR="00061896" w:rsidRPr="005F4693" w:rsidRDefault="006A75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D6F77" w:rsidR="00061896" w:rsidRPr="00E407AC" w:rsidRDefault="006A75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8D79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0872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E34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8A5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B896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DEA8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4FF7" w:rsidR="00FC15B4" w:rsidRPr="00D11D17" w:rsidRDefault="006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5718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40E1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442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88D7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B24E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2E2D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6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2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6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0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A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6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F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986F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012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1214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D38F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3175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495E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7D69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8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E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7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5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B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8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7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038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1727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6642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B013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873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702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B700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4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7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1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1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F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E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0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51F3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30FE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FD92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B2FB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2760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FCC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F8D5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8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0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2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5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0E42F" w:rsidR="00DE76F3" w:rsidRPr="0026478E" w:rsidRDefault="006A75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D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F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918B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4F6C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77E3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17F" w:rsidR="009A6C64" w:rsidRPr="00C2583D" w:rsidRDefault="006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D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A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A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F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A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A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F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5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6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