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A2197" w:rsidR="00061896" w:rsidRPr="005F4693" w:rsidRDefault="00524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572F4" w:rsidR="00061896" w:rsidRPr="00E407AC" w:rsidRDefault="00524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9D0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AD1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498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C8A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A62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E94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79EF" w:rsidR="00FC15B4" w:rsidRPr="00D11D17" w:rsidRDefault="005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6F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F30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6E7C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957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9178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98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C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A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7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1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7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5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2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E19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75F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D6B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211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20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4AF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049A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4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F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5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1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D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A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1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D23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48F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1986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176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64E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46E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52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D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D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8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A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A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6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6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A14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F8B5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EC0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C5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3FCC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83F4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6FC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8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1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2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C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C20C7" w:rsidR="00DE76F3" w:rsidRPr="0026478E" w:rsidRDefault="0052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E4B82" w:rsidR="00DE76F3" w:rsidRPr="0026478E" w:rsidRDefault="0052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E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B294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222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388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EA0" w:rsidR="009A6C64" w:rsidRPr="00C2583D" w:rsidRDefault="005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E5AE1" w:rsidR="00DE76F3" w:rsidRPr="0026478E" w:rsidRDefault="00524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51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9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A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B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2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4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