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431C2" w:rsidR="00061896" w:rsidRPr="005F4693" w:rsidRDefault="00E608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8AB0B" w:rsidR="00061896" w:rsidRPr="00E407AC" w:rsidRDefault="00E608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5DFF" w:rsidR="00FC15B4" w:rsidRPr="00D11D17" w:rsidRDefault="00E6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F753" w:rsidR="00FC15B4" w:rsidRPr="00D11D17" w:rsidRDefault="00E6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2018" w:rsidR="00FC15B4" w:rsidRPr="00D11D17" w:rsidRDefault="00E6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96B3" w:rsidR="00FC15B4" w:rsidRPr="00D11D17" w:rsidRDefault="00E6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978B" w:rsidR="00FC15B4" w:rsidRPr="00D11D17" w:rsidRDefault="00E6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6326" w:rsidR="00FC15B4" w:rsidRPr="00D11D17" w:rsidRDefault="00E6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3E0B" w:rsidR="00FC15B4" w:rsidRPr="00D11D17" w:rsidRDefault="00E6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C77F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977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90D9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AFEE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8E5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1EEA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E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7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F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1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F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5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E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FB0B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5DD3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F23B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0BB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D3BE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B143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934E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0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1BB2F" w:rsidR="00DE76F3" w:rsidRPr="0026478E" w:rsidRDefault="00E608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C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1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9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8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AD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65CA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A7F8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B331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CF0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BFC6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8E89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0B36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C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6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B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5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7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A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7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2F7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5950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D874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FD1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FE2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D62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E6F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5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C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2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8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C0B1B" w:rsidR="00DE76F3" w:rsidRPr="0026478E" w:rsidRDefault="00E608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9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A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5F0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B6E2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B400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A01A" w:rsidR="009A6C64" w:rsidRPr="00C2583D" w:rsidRDefault="00E6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0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A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F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F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D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9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2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08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