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E7CC6" w:rsidR="00061896" w:rsidRPr="005F4693" w:rsidRDefault="00DC05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AB939" w:rsidR="00061896" w:rsidRPr="00E407AC" w:rsidRDefault="00DC05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67DD" w:rsidR="00FC15B4" w:rsidRPr="00D11D17" w:rsidRDefault="00D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52F2" w:rsidR="00FC15B4" w:rsidRPr="00D11D17" w:rsidRDefault="00D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EB2C" w:rsidR="00FC15B4" w:rsidRPr="00D11D17" w:rsidRDefault="00D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28AD" w:rsidR="00FC15B4" w:rsidRPr="00D11D17" w:rsidRDefault="00D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2833" w:rsidR="00FC15B4" w:rsidRPr="00D11D17" w:rsidRDefault="00D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51F2" w:rsidR="00FC15B4" w:rsidRPr="00D11D17" w:rsidRDefault="00D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3184" w:rsidR="00FC15B4" w:rsidRPr="00D11D17" w:rsidRDefault="00D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6E8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FB51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689E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9F83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075D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2A26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9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4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A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7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C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B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4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416C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D5F1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EC73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ECFC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4717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F6A3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4EE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0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C0A58" w:rsidR="00DE76F3" w:rsidRPr="0026478E" w:rsidRDefault="00DC0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E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A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8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F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1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0F65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9B90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70C2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A354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3242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BCB8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6A02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2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6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8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6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2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B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9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CA3A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F8E9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0DA2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EDEC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47C9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4442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0FB6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0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3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4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5E6F2" w:rsidR="00DE76F3" w:rsidRPr="0026478E" w:rsidRDefault="00DC0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0F57E" w:rsidR="00DE76F3" w:rsidRPr="0026478E" w:rsidRDefault="00DC0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4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0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1F6B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EF8D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DE47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CBF6" w:rsidR="009A6C64" w:rsidRPr="00C2583D" w:rsidRDefault="00D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C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E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017F2" w:rsidR="00DE76F3" w:rsidRPr="0026478E" w:rsidRDefault="00DC0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9A02EC8" w:rsidR="00DE76F3" w:rsidRPr="0026478E" w:rsidRDefault="00DC0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59A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3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E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05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