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04785" w:rsidR="00061896" w:rsidRPr="005F4693" w:rsidRDefault="009F6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CA09C" w:rsidR="00061896" w:rsidRPr="00E407AC" w:rsidRDefault="009F6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12BE1" w:rsidR="00FC15B4" w:rsidRPr="00D11D17" w:rsidRDefault="009F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04F4F" w:rsidR="00FC15B4" w:rsidRPr="00D11D17" w:rsidRDefault="009F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B1EB2" w:rsidR="00FC15B4" w:rsidRPr="00D11D17" w:rsidRDefault="009F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CE0ED" w:rsidR="00FC15B4" w:rsidRPr="00D11D17" w:rsidRDefault="009F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56257" w:rsidR="00FC15B4" w:rsidRPr="00D11D17" w:rsidRDefault="009F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B09A0" w:rsidR="00FC15B4" w:rsidRPr="00D11D17" w:rsidRDefault="009F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068F8" w:rsidR="00FC15B4" w:rsidRPr="00D11D17" w:rsidRDefault="009F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A4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9BAEC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4A064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01711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7F114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3FE57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4D8AA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B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4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A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1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8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A1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B8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F3459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D1730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F3651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F17F2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075C0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24FA3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08963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8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F4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3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6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2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5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3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02B3A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C79D1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9479A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FFADE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082D3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270D1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FF5AE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7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A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CC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7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7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E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C1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22116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28D7D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2E9B9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37D04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822E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5B990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C5198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C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3A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BD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F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E6521" w:rsidR="00DE76F3" w:rsidRPr="0026478E" w:rsidRDefault="009F6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2EEC38" w:rsidR="00DE76F3" w:rsidRPr="0026478E" w:rsidRDefault="009F6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3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BE9AB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970D1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16AC9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34F52" w:rsidR="009A6C64" w:rsidRPr="00C2583D" w:rsidRDefault="009F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8B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D7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7C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DF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E9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A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6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46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4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B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6C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C9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