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04785" w:rsidR="00061896" w:rsidRPr="005F4693" w:rsidRDefault="009F6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CA09C" w:rsidR="00061896" w:rsidRPr="00E407AC" w:rsidRDefault="009F6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2BE1" w:rsidR="00FC15B4" w:rsidRPr="00D11D17" w:rsidRDefault="009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F4F" w:rsidR="00FC15B4" w:rsidRPr="00D11D17" w:rsidRDefault="009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EB2" w:rsidR="00FC15B4" w:rsidRPr="00D11D17" w:rsidRDefault="009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0ED" w:rsidR="00FC15B4" w:rsidRPr="00D11D17" w:rsidRDefault="009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257" w:rsidR="00FC15B4" w:rsidRPr="00D11D17" w:rsidRDefault="009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9A0" w:rsidR="00FC15B4" w:rsidRPr="00D11D17" w:rsidRDefault="009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8F8" w:rsidR="00FC15B4" w:rsidRPr="00D11D17" w:rsidRDefault="009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BAEC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A064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711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114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E57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8AA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B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4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A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1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8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1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8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459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730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651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17F2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5C0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4FA3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8963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8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F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3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6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2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5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3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B3A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79D1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79A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FADE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2D3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0D1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F5AE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7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A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C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7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7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E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1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116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8D7D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9B9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7D04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22E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990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5198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C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A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D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F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E6521" w:rsidR="00DE76F3" w:rsidRPr="0026478E" w:rsidRDefault="009F6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EEC38" w:rsidR="00DE76F3" w:rsidRPr="0026478E" w:rsidRDefault="009F6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3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E9AB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70D1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AC9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F52" w:rsidR="009A6C64" w:rsidRPr="00C2583D" w:rsidRDefault="009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F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9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A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6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6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4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B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6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C9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