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4DB75" w:rsidR="00061896" w:rsidRPr="005F4693" w:rsidRDefault="006A4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E4141" w:rsidR="00061896" w:rsidRPr="00E407AC" w:rsidRDefault="006A4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82D2A" w:rsidR="00FC15B4" w:rsidRPr="00D11D17" w:rsidRDefault="006A4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C278" w:rsidR="00FC15B4" w:rsidRPr="00D11D17" w:rsidRDefault="006A4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558E" w:rsidR="00FC15B4" w:rsidRPr="00D11D17" w:rsidRDefault="006A4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B7C6" w:rsidR="00FC15B4" w:rsidRPr="00D11D17" w:rsidRDefault="006A4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EEC73" w:rsidR="00FC15B4" w:rsidRPr="00D11D17" w:rsidRDefault="006A4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EC632" w:rsidR="00FC15B4" w:rsidRPr="00D11D17" w:rsidRDefault="006A4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7ABA" w:rsidR="00FC15B4" w:rsidRPr="00D11D17" w:rsidRDefault="006A4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A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2FE2A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BE77A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696B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8B789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9340E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106E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E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F0F40" w:rsidR="00DE76F3" w:rsidRPr="0026478E" w:rsidRDefault="006A4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C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D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5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E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3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0D25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1BC6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D0D54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16C59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E164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A6D84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989C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C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E8429" w:rsidR="00DE76F3" w:rsidRPr="0026478E" w:rsidRDefault="006A4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5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6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0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8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5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81833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5379E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0E7F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F19F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133A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EFBF6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3EED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5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3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B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0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7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4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0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F837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919C5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3122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D3B07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1A629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30001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B0029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1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E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1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B35DC" w:rsidR="00DE76F3" w:rsidRPr="0026478E" w:rsidRDefault="006A4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BC36A" w:rsidR="00DE76F3" w:rsidRPr="0026478E" w:rsidRDefault="006A4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3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2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15CA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D8A0E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A81FB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2CAE" w:rsidR="009A6C64" w:rsidRPr="00C2583D" w:rsidRDefault="006A4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0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7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6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9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2443A" w:rsidR="00DE76F3" w:rsidRPr="0026478E" w:rsidRDefault="006A4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420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9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D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9FE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