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3A9C6" w:rsidR="00061896" w:rsidRPr="005F4693" w:rsidRDefault="00514E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E1D33" w:rsidR="00061896" w:rsidRPr="00E407AC" w:rsidRDefault="00514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730C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EAED0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92634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E29D0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8F64E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93750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91B7C" w:rsidR="00FC15B4" w:rsidRPr="00D11D17" w:rsidRDefault="0051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FDFC1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AF27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EF1EB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76C92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1A0C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61A0A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9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7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D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3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C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6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1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7F7F7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1164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A34F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F1DA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6B4B6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3252C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A231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0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BC1CF" w:rsidR="00DE76F3" w:rsidRPr="0026478E" w:rsidRDefault="00514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2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0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F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5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C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5720F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45206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4EF6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0A739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066F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3FF0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DD2B1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5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B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2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C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3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C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8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10CC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EA8E0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E196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8E649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7AED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AFC48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AB41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5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1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7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7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BA56E" w:rsidR="00DE76F3" w:rsidRPr="0026478E" w:rsidRDefault="00514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D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7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7A1AF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7CBB9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4E944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4BC8" w:rsidR="009A6C64" w:rsidRPr="00C2583D" w:rsidRDefault="0051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C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4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2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F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58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E38C6" w:rsidR="00DE76F3" w:rsidRPr="0026478E" w:rsidRDefault="00514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B63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8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2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4E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E7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