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3A9C6" w:rsidR="00061896" w:rsidRPr="005F4693" w:rsidRDefault="00514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E1D33" w:rsidR="00061896" w:rsidRPr="00E407AC" w:rsidRDefault="00514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30C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ED0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634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29D0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64E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750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B7C" w:rsidR="00FC15B4" w:rsidRPr="00D11D17" w:rsidRDefault="005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DFC1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F27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F1EB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C92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1A0C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A0A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9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7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D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3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C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6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F7F7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164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A34F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F1DA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4B6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52C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231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0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BC1CF" w:rsidR="00DE76F3" w:rsidRPr="0026478E" w:rsidRDefault="00514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2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0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F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5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C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20F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206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4EF6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A739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66F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FF0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2B1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5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B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2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C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3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C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8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0CC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8E0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196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649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AED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FC48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B41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5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1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7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7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BA56E" w:rsidR="00DE76F3" w:rsidRPr="0026478E" w:rsidRDefault="00514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D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7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A1AF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CBB9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E944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BC8" w:rsidR="009A6C64" w:rsidRPr="00C2583D" w:rsidRDefault="005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2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F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5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E38C6" w:rsidR="00DE76F3" w:rsidRPr="0026478E" w:rsidRDefault="00514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B63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8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2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