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35326" w:rsidR="00061896" w:rsidRPr="005F4693" w:rsidRDefault="00BB1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6D605" w:rsidR="00061896" w:rsidRPr="00E407AC" w:rsidRDefault="00BB1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F962" w:rsidR="00FC15B4" w:rsidRPr="00D11D17" w:rsidRDefault="00B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650" w:rsidR="00FC15B4" w:rsidRPr="00D11D17" w:rsidRDefault="00B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131" w:rsidR="00FC15B4" w:rsidRPr="00D11D17" w:rsidRDefault="00B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520D" w:rsidR="00FC15B4" w:rsidRPr="00D11D17" w:rsidRDefault="00B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57FA" w:rsidR="00FC15B4" w:rsidRPr="00D11D17" w:rsidRDefault="00B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BAE6" w:rsidR="00FC15B4" w:rsidRPr="00D11D17" w:rsidRDefault="00B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0801" w:rsidR="00FC15B4" w:rsidRPr="00D11D17" w:rsidRDefault="00B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D4C6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E6C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5D0A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E22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1AE7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54EE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A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0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3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8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F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F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9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051F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2B90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E7F2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0C6D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3CD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CD89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6C87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F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9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4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1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4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0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2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EA9E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3E58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7A40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DFD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AFE4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56E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BD2F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2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4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2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9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8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9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44721" w:rsidR="00DE76F3" w:rsidRPr="0026478E" w:rsidRDefault="00BB1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4CDB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392D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ED3F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684E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C0A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76E4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349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3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4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F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5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0955E" w:rsidR="00DE76F3" w:rsidRPr="0026478E" w:rsidRDefault="00BB1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8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8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029F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F8A6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3322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CB5F" w:rsidR="009A6C64" w:rsidRPr="00C2583D" w:rsidRDefault="00B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1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33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B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F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E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5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A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