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51975" w:rsidR="00061896" w:rsidRPr="005F4693" w:rsidRDefault="000F4F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F28BC" w:rsidR="00061896" w:rsidRPr="00E407AC" w:rsidRDefault="000F4F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58A2" w:rsidR="00FC15B4" w:rsidRPr="00D11D17" w:rsidRDefault="000F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069B" w:rsidR="00FC15B4" w:rsidRPr="00D11D17" w:rsidRDefault="000F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2B93" w:rsidR="00FC15B4" w:rsidRPr="00D11D17" w:rsidRDefault="000F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103D" w:rsidR="00FC15B4" w:rsidRPr="00D11D17" w:rsidRDefault="000F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9D89" w:rsidR="00FC15B4" w:rsidRPr="00D11D17" w:rsidRDefault="000F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87AF" w:rsidR="00FC15B4" w:rsidRPr="00D11D17" w:rsidRDefault="000F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DBAF" w:rsidR="00FC15B4" w:rsidRPr="00D11D17" w:rsidRDefault="000F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81E5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6286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5E0C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CB80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D816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45AF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59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6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AE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F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3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E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5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DCC3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65B8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7E4C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A8E5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566D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5617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0158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C5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F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3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B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35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0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83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301D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7BC9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D771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C6E8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4F4B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990E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D06F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98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6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DF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2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3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E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1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461C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CF13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BC1A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F479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7644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31ED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1ADF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3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39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C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5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DD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E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0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00D2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B056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0D03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DDF8" w:rsidR="009A6C64" w:rsidRPr="00C2583D" w:rsidRDefault="000F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1B3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DF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C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8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39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6D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D5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4F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F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