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05DCC" w:rsidR="00061896" w:rsidRPr="005F4693" w:rsidRDefault="009D1D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3DCB3" w:rsidR="00061896" w:rsidRPr="00E407AC" w:rsidRDefault="009D1D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C4FAF" w:rsidR="00FC15B4" w:rsidRPr="00D11D17" w:rsidRDefault="009D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B0EED" w:rsidR="00FC15B4" w:rsidRPr="00D11D17" w:rsidRDefault="009D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A8584" w:rsidR="00FC15B4" w:rsidRPr="00D11D17" w:rsidRDefault="009D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40F82" w:rsidR="00FC15B4" w:rsidRPr="00D11D17" w:rsidRDefault="009D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872B5" w:rsidR="00FC15B4" w:rsidRPr="00D11D17" w:rsidRDefault="009D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EC9F1" w:rsidR="00FC15B4" w:rsidRPr="00D11D17" w:rsidRDefault="009D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56265" w:rsidR="00FC15B4" w:rsidRPr="00D11D17" w:rsidRDefault="009D1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6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3DDCE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441F7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D2E60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9CC36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E06F7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4889B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9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0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3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8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B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D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9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1FC4A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14BBD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2A673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CE30A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9F188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78703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F640D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8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3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8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E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3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3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E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E8D71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63569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54439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FC73F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1321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01E36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6448C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4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B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7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B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9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4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0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B9FA4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D9EF1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552BD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928E8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A38E9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F1AAA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68833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8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47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3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3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FE5DE6" w:rsidR="00DE76F3" w:rsidRPr="0026478E" w:rsidRDefault="009D1D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777BD" w:rsidR="00DE76F3" w:rsidRPr="0026478E" w:rsidRDefault="009D1D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E3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9A7B0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B423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2669F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D7A0" w:rsidR="009A6C64" w:rsidRPr="00C2583D" w:rsidRDefault="009D1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D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7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97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2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11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7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9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1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891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3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D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D3D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