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5DFC0" w:rsidR="00061896" w:rsidRPr="005F4693" w:rsidRDefault="00DB0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D87B4" w:rsidR="00061896" w:rsidRPr="00E407AC" w:rsidRDefault="00DB0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872CF" w:rsidR="00FC15B4" w:rsidRPr="00D11D17" w:rsidRDefault="00DB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D6445" w:rsidR="00FC15B4" w:rsidRPr="00D11D17" w:rsidRDefault="00DB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7A2F8" w:rsidR="00FC15B4" w:rsidRPr="00D11D17" w:rsidRDefault="00DB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61B43" w:rsidR="00FC15B4" w:rsidRPr="00D11D17" w:rsidRDefault="00DB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124E7" w:rsidR="00FC15B4" w:rsidRPr="00D11D17" w:rsidRDefault="00DB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6B5F" w:rsidR="00FC15B4" w:rsidRPr="00D11D17" w:rsidRDefault="00DB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51754" w:rsidR="00FC15B4" w:rsidRPr="00D11D17" w:rsidRDefault="00DB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B5A8C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3AB99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C1BF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100E4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F12E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10ED6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6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D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A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4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C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6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2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65B0F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E3B5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51D9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09EC9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4896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881DD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0EF3C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0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4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3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8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2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A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6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DDF7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EA312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885C3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679AE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384F9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97BE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C547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D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2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0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6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1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8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9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55774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BAE9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F716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4BA6D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31B6A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C76FF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DC64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8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3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7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0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02BB8" w:rsidR="00DE76F3" w:rsidRPr="0026478E" w:rsidRDefault="00DB0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8C7DD" w:rsidR="00DE76F3" w:rsidRPr="0026478E" w:rsidRDefault="00DB0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B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02F70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1B639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7EEA0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87AE3" w:rsidR="009A6C64" w:rsidRPr="00C2583D" w:rsidRDefault="00DB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77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F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AE67D" w:rsidR="00DE76F3" w:rsidRPr="0026478E" w:rsidRDefault="00DB0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6E8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A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F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3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F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7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2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