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5DFC0" w:rsidR="00061896" w:rsidRPr="005F4693" w:rsidRDefault="00DB0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D87B4" w:rsidR="00061896" w:rsidRPr="00E407AC" w:rsidRDefault="00DB0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2CF" w:rsidR="00FC15B4" w:rsidRPr="00D11D17" w:rsidRDefault="00D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6445" w:rsidR="00FC15B4" w:rsidRPr="00D11D17" w:rsidRDefault="00D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A2F8" w:rsidR="00FC15B4" w:rsidRPr="00D11D17" w:rsidRDefault="00D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1B43" w:rsidR="00FC15B4" w:rsidRPr="00D11D17" w:rsidRDefault="00D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24E7" w:rsidR="00FC15B4" w:rsidRPr="00D11D17" w:rsidRDefault="00D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B5F" w:rsidR="00FC15B4" w:rsidRPr="00D11D17" w:rsidRDefault="00D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1754" w:rsidR="00FC15B4" w:rsidRPr="00D11D17" w:rsidRDefault="00DB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5A8C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AB99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1BF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0E4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F12E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ED6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6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D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A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4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C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6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2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5B0F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E3B5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51D9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EC9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4896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81DD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EF3C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0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4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3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8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2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A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6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DF7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A312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5C3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79AE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84F9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7BE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547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D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2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0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6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1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8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9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774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BAE9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716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A6D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1B6A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76FF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DC64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8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3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7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0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02BB8" w:rsidR="00DE76F3" w:rsidRPr="0026478E" w:rsidRDefault="00DB0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8C7DD" w:rsidR="00DE76F3" w:rsidRPr="0026478E" w:rsidRDefault="00DB0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B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F70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B639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EA0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AE3" w:rsidR="009A6C64" w:rsidRPr="00C2583D" w:rsidRDefault="00DB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AE67D" w:rsidR="00DE76F3" w:rsidRPr="0026478E" w:rsidRDefault="00DB0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6E8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A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F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3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F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7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0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