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9B18C" w:rsidR="00061896" w:rsidRPr="005F4693" w:rsidRDefault="00D46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A12B1" w:rsidR="00061896" w:rsidRPr="00E407AC" w:rsidRDefault="00D46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B03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2D80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A75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2A1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B48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32A8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B43" w:rsidR="00FC15B4" w:rsidRPr="00D11D17" w:rsidRDefault="00D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7C1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C08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2B63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98CE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FA2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65C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C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0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2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2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8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E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5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6D2B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858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525E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C06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C142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D431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892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0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70395" w:rsidR="00DE76F3" w:rsidRPr="0026478E" w:rsidRDefault="00D4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F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2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2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9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C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12D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9B8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806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16B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9D7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33E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EE8A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7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3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E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5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9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C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3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F495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02E8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EBC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EE1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8B1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E43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A84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8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B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8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5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75E32" w:rsidR="00DE76F3" w:rsidRPr="0026478E" w:rsidRDefault="00D4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AB25C" w:rsidR="00DE76F3" w:rsidRPr="0026478E" w:rsidRDefault="00D4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5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5E63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4D35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08A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796D" w:rsidR="009A6C64" w:rsidRPr="00C2583D" w:rsidRDefault="00D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7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3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2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BA3F5" w:rsidR="00DE76F3" w:rsidRPr="0026478E" w:rsidRDefault="00D4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91E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3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8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