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A58D7" w:rsidR="00061896" w:rsidRPr="005F4693" w:rsidRDefault="003B59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63BDF" w:rsidR="00061896" w:rsidRPr="00E407AC" w:rsidRDefault="003B59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D80F" w:rsidR="00FC15B4" w:rsidRPr="00D11D17" w:rsidRDefault="003B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2377" w:rsidR="00FC15B4" w:rsidRPr="00D11D17" w:rsidRDefault="003B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9163" w:rsidR="00FC15B4" w:rsidRPr="00D11D17" w:rsidRDefault="003B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0171" w:rsidR="00FC15B4" w:rsidRPr="00D11D17" w:rsidRDefault="003B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FF8D" w:rsidR="00FC15B4" w:rsidRPr="00D11D17" w:rsidRDefault="003B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DA96" w:rsidR="00FC15B4" w:rsidRPr="00D11D17" w:rsidRDefault="003B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544A" w:rsidR="00FC15B4" w:rsidRPr="00D11D17" w:rsidRDefault="003B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4B86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390E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2283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9AFD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034B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AB06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A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D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3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8B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2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4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2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B032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7228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446C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4A09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6A01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3D43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DEB7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8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D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D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C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A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A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B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E472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1D19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2201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B0F8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EBBB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C143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03A6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4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62F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B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9B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95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0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1A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98F7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4B65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F502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495B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5D2B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74CC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4E89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D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0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9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DC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484414" w:rsidR="00DE76F3" w:rsidRPr="0026478E" w:rsidRDefault="003B59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D0A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51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BD7F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2D4A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E162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F5F5" w:rsidR="009A6C64" w:rsidRPr="00C2583D" w:rsidRDefault="003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1F53F" w:rsidR="00DE76F3" w:rsidRPr="0026478E" w:rsidRDefault="003B59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9F5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51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8BE2E" w:rsidR="00DE76F3" w:rsidRPr="0026478E" w:rsidRDefault="003B59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A616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C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B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59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9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