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92A14" w:rsidR="00061896" w:rsidRPr="005F4693" w:rsidRDefault="00312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2D95E" w:rsidR="00061896" w:rsidRPr="00E407AC" w:rsidRDefault="00312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3775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E43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08A3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AE2C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DAC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A2B5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436" w:rsidR="00FC15B4" w:rsidRPr="00D11D17" w:rsidRDefault="003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704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C2E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DEB4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6DB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392D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4AE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0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1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D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5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1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6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4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4DAC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17DF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6D38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A3BA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DFA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309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1403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D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E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D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F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E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7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0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06F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7CC5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71A9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FF71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52F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5275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B37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4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4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B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0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A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B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2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6F6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D179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4D6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FC6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E55E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C5E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9BC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5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8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0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6274F" w:rsidR="00DE76F3" w:rsidRPr="0026478E" w:rsidRDefault="0031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C4B19" w:rsidR="00DE76F3" w:rsidRPr="0026478E" w:rsidRDefault="0031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7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7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3064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7108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2200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F734" w:rsidR="009A6C64" w:rsidRPr="00C2583D" w:rsidRDefault="003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6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A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F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E77A1" w:rsidR="00DE76F3" w:rsidRPr="0026478E" w:rsidRDefault="0031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B7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F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0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2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