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AB067" w:rsidR="00061896" w:rsidRPr="005F4693" w:rsidRDefault="001C5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ED425" w:rsidR="00061896" w:rsidRPr="00E407AC" w:rsidRDefault="001C5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FDE6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500C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F3BD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D185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66CE1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F9FE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C1D0F" w:rsidR="00FC15B4" w:rsidRPr="00D11D17" w:rsidRDefault="001C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0003D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3076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F2E6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575BC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B51C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0803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C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5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9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1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2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F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C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2349B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659D6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8711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681E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73D5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C756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CA57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9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97CAC" w:rsidR="00DE76F3" w:rsidRPr="0026478E" w:rsidRDefault="001C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4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AD0C0" w:rsidR="00DE76F3" w:rsidRPr="0026478E" w:rsidRDefault="001C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C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E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D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43F2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CA61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64D1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5D67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615CB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2DF2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5ED4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3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6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D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5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E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8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B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0BF2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A90F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4DFE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F63C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3BC4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107F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3D037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5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2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A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C3F85" w:rsidR="00DE76F3" w:rsidRPr="0026478E" w:rsidRDefault="001C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75B57" w:rsidR="00DE76F3" w:rsidRPr="0026478E" w:rsidRDefault="001C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7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7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6B33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38C0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AC54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72EB5" w:rsidR="009A6C64" w:rsidRPr="00C2583D" w:rsidRDefault="001C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2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9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B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6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63A60" w:rsidR="00DE76F3" w:rsidRPr="0026478E" w:rsidRDefault="001C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07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F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5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9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9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