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F6B78" w:rsidR="00061896" w:rsidRPr="005F4693" w:rsidRDefault="00F84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02A96" w:rsidR="00061896" w:rsidRPr="00E407AC" w:rsidRDefault="00F84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CD97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280E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22C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C17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3CA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402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5CA" w:rsidR="00FC15B4" w:rsidRPr="00D11D17" w:rsidRDefault="00F8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A4A0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0FF5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F11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C03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6D95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DF87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A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F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9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1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7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C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3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D29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83A8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C6C2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4B7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A82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708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3C3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7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6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1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9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6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F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3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A22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B85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A03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8859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D83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A77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3AC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8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A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6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3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3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9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6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3370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8AC6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FA16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B52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B925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30F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C5E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A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5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4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7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B0B3E" w:rsidR="00DE76F3" w:rsidRPr="0026478E" w:rsidRDefault="00F84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4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8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36A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0AD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A585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730D" w:rsidR="009A6C64" w:rsidRPr="00C2583D" w:rsidRDefault="00F8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8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3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2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A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9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C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0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