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FBDF9" w:rsidR="00061896" w:rsidRPr="005F4693" w:rsidRDefault="005A5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F8FD6" w:rsidR="00061896" w:rsidRPr="00E407AC" w:rsidRDefault="005A5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0F16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B0D7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74B7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42B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D96E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0D7F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852A" w:rsidR="00FC15B4" w:rsidRPr="00D11D17" w:rsidRDefault="005A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716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54D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043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AA8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830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BC0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8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7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7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B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5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B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6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CD04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7096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74C3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54E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231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05B0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63B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8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0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A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0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4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2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3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44C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9B8D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8BB0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B864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3BF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932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C4A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F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5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B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A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A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B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1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21D6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4366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87D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D13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2C3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0B2F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FE8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B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6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C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E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773B6" w:rsidR="00DE76F3" w:rsidRPr="0026478E" w:rsidRDefault="005A5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9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B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7BB9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F9C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B42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E64" w:rsidR="009A6C64" w:rsidRPr="00C2583D" w:rsidRDefault="005A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1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5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F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55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E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B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E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