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FBDF9" w:rsidR="00061896" w:rsidRPr="005F4693" w:rsidRDefault="005A5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F8FD6" w:rsidR="00061896" w:rsidRPr="00E407AC" w:rsidRDefault="005A5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0F16" w:rsidR="00FC15B4" w:rsidRPr="00D11D17" w:rsidRDefault="005A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B0D7" w:rsidR="00FC15B4" w:rsidRPr="00D11D17" w:rsidRDefault="005A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374B7" w:rsidR="00FC15B4" w:rsidRPr="00D11D17" w:rsidRDefault="005A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8B42B" w:rsidR="00FC15B4" w:rsidRPr="00D11D17" w:rsidRDefault="005A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D96E" w:rsidR="00FC15B4" w:rsidRPr="00D11D17" w:rsidRDefault="005A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0D7F" w:rsidR="00FC15B4" w:rsidRPr="00D11D17" w:rsidRDefault="005A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6852A" w:rsidR="00FC15B4" w:rsidRPr="00D11D17" w:rsidRDefault="005A5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D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DE716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A54D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FE043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DFAA8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C7830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6BC0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8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7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7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B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5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B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6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CD04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97096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74C3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454E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2231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705B0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763B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8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0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A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0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4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2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3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A244C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9B8D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08BB0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CB864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E3BF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34932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7C4A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F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5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B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A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A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B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1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121D6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4366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087D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9D13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22C3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00B2F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DFE8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B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6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C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E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773B6" w:rsidR="00DE76F3" w:rsidRPr="0026478E" w:rsidRDefault="005A5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9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B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27BB9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3F9C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3B42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66E64" w:rsidR="009A6C64" w:rsidRPr="00C2583D" w:rsidRDefault="005A5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6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C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1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5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F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55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E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B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E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