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B4F16" w:rsidR="00061896" w:rsidRPr="005F4693" w:rsidRDefault="000F5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A1829" w:rsidR="00061896" w:rsidRPr="00E407AC" w:rsidRDefault="000F5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B2F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8851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37C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CA80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6BC3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098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606" w:rsidR="00FC15B4" w:rsidRPr="00D11D17" w:rsidRDefault="000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365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3792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B31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6CF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2074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E8D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5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0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0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3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9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7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9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DA87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1A4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0D50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5586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D49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C5E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5B9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8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6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C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D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0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6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1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857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8BA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E9EE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CDC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5C81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B9B1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C9D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8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9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0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2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9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3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1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4FFA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27F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DDCA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FAD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0F5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CD0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380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5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A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4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1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94DA5" w:rsidR="00DE76F3" w:rsidRPr="0026478E" w:rsidRDefault="000F5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9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1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9667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D5F5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850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22B" w:rsidR="009A6C64" w:rsidRPr="00C2583D" w:rsidRDefault="000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7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F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D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A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0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8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5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C0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