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FAD8EB" w:rsidR="00061896" w:rsidRPr="005F4693" w:rsidRDefault="004665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45BF9" w:rsidR="00061896" w:rsidRPr="00E407AC" w:rsidRDefault="004665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C1D6" w:rsidR="00FC15B4" w:rsidRPr="00D11D17" w:rsidRDefault="004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1B6AA" w:rsidR="00FC15B4" w:rsidRPr="00D11D17" w:rsidRDefault="004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5CE83" w:rsidR="00FC15B4" w:rsidRPr="00D11D17" w:rsidRDefault="004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0646" w:rsidR="00FC15B4" w:rsidRPr="00D11D17" w:rsidRDefault="004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2907F" w:rsidR="00FC15B4" w:rsidRPr="00D11D17" w:rsidRDefault="004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49A56" w:rsidR="00FC15B4" w:rsidRPr="00D11D17" w:rsidRDefault="004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B6C3F" w:rsidR="00FC15B4" w:rsidRPr="00D11D17" w:rsidRDefault="0046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1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337B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27262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1D99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ABA83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7965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C1B5A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9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F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A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7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1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2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2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A2378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74B25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FACE2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CBE8F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FF98B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E0B5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EA69D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F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A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8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7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5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8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A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524B8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3E07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0230D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37CA2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B4641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606DF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207FF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7E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F9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D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1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3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2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9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EC99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2905C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CF78F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DBC93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25350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D217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148A0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4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CE0B0" w:rsidR="00DE76F3" w:rsidRPr="0026478E" w:rsidRDefault="00466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20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7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B6532" w:rsidR="00DE76F3" w:rsidRPr="0026478E" w:rsidRDefault="00466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4EF00" w:rsidR="00DE76F3" w:rsidRPr="0026478E" w:rsidRDefault="00466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B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A691B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D7CF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3ADD4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1C9B" w:rsidR="009A6C64" w:rsidRPr="00C2583D" w:rsidRDefault="0046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A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E1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8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F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3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0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4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0D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5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6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5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5D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