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8CB12" w:rsidR="00061896" w:rsidRPr="005F4693" w:rsidRDefault="00657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CCCCA" w:rsidR="00061896" w:rsidRPr="00E407AC" w:rsidRDefault="00657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8AD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009A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24C2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4C0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500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83A6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DB4" w:rsidR="00FC15B4" w:rsidRPr="00D11D17" w:rsidRDefault="006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974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5D0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6B9D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3B56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30B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9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E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2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696F6" w:rsidR="00DE76F3" w:rsidRPr="0026478E" w:rsidRDefault="00657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1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1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D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878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DCF1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9219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45B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FB6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5477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7F5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1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D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B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5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9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5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D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E2B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B00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F69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B5D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492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5E1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C83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4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1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5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4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D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5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B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6F93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873A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704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E4D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3CC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4AB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40C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7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8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4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1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D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5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2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787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3B8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D43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BE2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F7F" w:rsidR="009A6C64" w:rsidRPr="00C2583D" w:rsidRDefault="006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D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7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B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8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4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4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A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