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6F331" w:rsidR="00061896" w:rsidRPr="005F4693" w:rsidRDefault="000316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46201D" w:rsidR="00061896" w:rsidRPr="00E407AC" w:rsidRDefault="000316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25C9" w:rsidR="00FC15B4" w:rsidRPr="00D11D17" w:rsidRDefault="000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0577" w:rsidR="00FC15B4" w:rsidRPr="00D11D17" w:rsidRDefault="000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CD74" w:rsidR="00FC15B4" w:rsidRPr="00D11D17" w:rsidRDefault="000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EBAF" w:rsidR="00FC15B4" w:rsidRPr="00D11D17" w:rsidRDefault="000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B5A5" w:rsidR="00FC15B4" w:rsidRPr="00D11D17" w:rsidRDefault="000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113A" w:rsidR="00FC15B4" w:rsidRPr="00D11D17" w:rsidRDefault="000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A121" w:rsidR="00FC15B4" w:rsidRPr="00D11D17" w:rsidRDefault="0003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24A4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2B8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FB42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969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F452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F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D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C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9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9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F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E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68EF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04E5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7212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5F97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A0AA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9D64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C971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D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5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C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679E7" w:rsidR="00DE76F3" w:rsidRPr="0026478E" w:rsidRDefault="000316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0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D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9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DA4D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D912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7D59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86E8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342A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FA64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4420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01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9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D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9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5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0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A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69B2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E00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ADC7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BFFF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3BB8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698F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AB82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A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B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5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9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4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7277D" w:rsidR="00DE76F3" w:rsidRPr="0026478E" w:rsidRDefault="000316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6B8CB" w:rsidR="00DE76F3" w:rsidRPr="0026478E" w:rsidRDefault="000316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B620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9897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D9A1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04C3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9554" w:rsidR="009A6C64" w:rsidRPr="00C2583D" w:rsidRDefault="0003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C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6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3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7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08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A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4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16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1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