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F3F69" w:rsidR="00061896" w:rsidRPr="005F4693" w:rsidRDefault="001F55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C1D51" w:rsidR="00061896" w:rsidRPr="00E407AC" w:rsidRDefault="001F55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F943" w:rsidR="00FC15B4" w:rsidRPr="00D11D17" w:rsidRDefault="001F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414C" w:rsidR="00FC15B4" w:rsidRPr="00D11D17" w:rsidRDefault="001F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5950" w:rsidR="00FC15B4" w:rsidRPr="00D11D17" w:rsidRDefault="001F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AF5E" w:rsidR="00FC15B4" w:rsidRPr="00D11D17" w:rsidRDefault="001F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CA13" w:rsidR="00FC15B4" w:rsidRPr="00D11D17" w:rsidRDefault="001F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5497" w:rsidR="00FC15B4" w:rsidRPr="00D11D17" w:rsidRDefault="001F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47E7" w:rsidR="00FC15B4" w:rsidRPr="00D11D17" w:rsidRDefault="001F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8EA2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8DBD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0FCA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C4A4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16DF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F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A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D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F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37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E5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33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4E5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098E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5452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8F76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3B2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1674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F98E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2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4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0451C" w:rsidR="00DE76F3" w:rsidRPr="0026478E" w:rsidRDefault="001F5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1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A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F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A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9AE5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6EB7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0706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BE85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34B0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2831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40FB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E1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7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5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1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09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A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9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60AF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A2C2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DD90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F6FE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5714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1EA8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6003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F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9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3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9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728E9" w:rsidR="00DE76F3" w:rsidRPr="0026478E" w:rsidRDefault="001F5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CEE3A" w:rsidR="00DE76F3" w:rsidRPr="0026478E" w:rsidRDefault="001F55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A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9A15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B8D1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79AC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612A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3E1A" w:rsidR="009A6C64" w:rsidRPr="00C2583D" w:rsidRDefault="001F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1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8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E9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A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88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7E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51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5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5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