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D8B59" w:rsidR="00061896" w:rsidRPr="005F4693" w:rsidRDefault="004E6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C50F0" w:rsidR="00061896" w:rsidRPr="00E407AC" w:rsidRDefault="004E6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4E0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866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08B5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D22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D836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C0B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D13" w:rsidR="00FC15B4" w:rsidRPr="00D11D17" w:rsidRDefault="004E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F24C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D6C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112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2ED6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3DAE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0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9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C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1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E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E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5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669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AA9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EA2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AC02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1E6F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10C8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69D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D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9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0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F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B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E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9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1BB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018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27D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ACB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91F7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A02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086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E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B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1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E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4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8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3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BF37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F64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81CC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57A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D89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295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B0F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7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B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B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3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B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094F0" w:rsidR="00DE76F3" w:rsidRPr="0026478E" w:rsidRDefault="004E6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A6800" w:rsidR="00DE76F3" w:rsidRPr="0026478E" w:rsidRDefault="004E6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734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85C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3E14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F68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E65" w:rsidR="009A6C64" w:rsidRPr="00C2583D" w:rsidRDefault="004E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D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D32B3" w:rsidR="00DE76F3" w:rsidRPr="0026478E" w:rsidRDefault="004E6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2E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C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3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D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2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