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289ED" w:rsidR="00061896" w:rsidRPr="005F4693" w:rsidRDefault="000769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1B02D" w:rsidR="00061896" w:rsidRPr="00E407AC" w:rsidRDefault="000769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379C" w:rsidR="00FC15B4" w:rsidRPr="00D11D17" w:rsidRDefault="000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C2EF" w:rsidR="00FC15B4" w:rsidRPr="00D11D17" w:rsidRDefault="000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467D" w:rsidR="00FC15B4" w:rsidRPr="00D11D17" w:rsidRDefault="000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25AF" w:rsidR="00FC15B4" w:rsidRPr="00D11D17" w:rsidRDefault="000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D0A4" w:rsidR="00FC15B4" w:rsidRPr="00D11D17" w:rsidRDefault="000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A693" w:rsidR="00FC15B4" w:rsidRPr="00D11D17" w:rsidRDefault="000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F41B" w:rsidR="00FC15B4" w:rsidRPr="00D11D17" w:rsidRDefault="000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4AC7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FF9C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62EB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50F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5DD2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2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7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4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4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A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3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077C2" w:rsidR="00DE76F3" w:rsidRPr="0026478E" w:rsidRDefault="00076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B56B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7E77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05EA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8E62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5026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2E47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5903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4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9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4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3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C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8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4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AE3E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6EA6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A2A6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8065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A104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C40B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632B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4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D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0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4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A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6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6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0EA4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2891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D484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4A40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59D1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9619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A4E3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4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7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7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8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38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29C38" w:rsidR="00DE76F3" w:rsidRPr="0026478E" w:rsidRDefault="00076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14B40" w:rsidR="00DE76F3" w:rsidRPr="0026478E" w:rsidRDefault="00076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7015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5527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35B7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1C6D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8A2E" w:rsidR="009A6C64" w:rsidRPr="00C2583D" w:rsidRDefault="000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F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0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F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FA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BB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C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7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9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8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