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218B0" w:rsidR="00061896" w:rsidRPr="005F4693" w:rsidRDefault="00280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8F3F4" w:rsidR="00061896" w:rsidRPr="00E407AC" w:rsidRDefault="00280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26CE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AA3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1A1B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28A7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672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385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14EE" w:rsidR="00FC15B4" w:rsidRPr="00D11D17" w:rsidRDefault="0028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F56C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0F7F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7B6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DF2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D01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E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7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7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6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8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6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5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4B4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A98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4EA5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446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55C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6054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3A08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31B29" w:rsidR="00DE76F3" w:rsidRPr="0026478E" w:rsidRDefault="0028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0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E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C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A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1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D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C8DB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81D4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A56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721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1AC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2B9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59A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A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3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E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2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A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2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D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833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A38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742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8E6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BF7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A32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FB0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6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A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5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0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0ED7D" w:rsidR="00DE76F3" w:rsidRPr="0026478E" w:rsidRDefault="0028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A9C70" w:rsidR="00DE76F3" w:rsidRPr="0026478E" w:rsidRDefault="0028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CCE8F" w:rsidR="00DE76F3" w:rsidRPr="0026478E" w:rsidRDefault="0028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E15A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CED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33BE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6A1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8DD" w:rsidR="009A6C64" w:rsidRPr="00C2583D" w:rsidRDefault="0028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4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E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5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5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A482A" w:rsidR="00DE76F3" w:rsidRPr="0026478E" w:rsidRDefault="0028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4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2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D0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