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6632A" w:rsidR="00061896" w:rsidRPr="005F4693" w:rsidRDefault="009A7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53686" w:rsidR="00061896" w:rsidRPr="00E407AC" w:rsidRDefault="009A7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459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D44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112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A55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FBA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6FA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229" w:rsidR="00FC15B4" w:rsidRPr="00D11D17" w:rsidRDefault="009A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2BE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D42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A41F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23F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296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F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1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D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E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1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0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5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5EC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ECB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7F8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208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54E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56E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57C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F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6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2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7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2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B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341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593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AA7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34B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ACE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DE8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9B7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F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E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8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F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0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2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F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9A0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2D1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F9F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B50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EDD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DFC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E35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4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6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1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7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B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21920" w:rsidR="00DE76F3" w:rsidRPr="0026478E" w:rsidRDefault="009A7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4436E" w:rsidR="00DE76F3" w:rsidRPr="0026478E" w:rsidRDefault="009A7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B5B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48C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5D5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CC8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AE0" w:rsidR="009A6C64" w:rsidRPr="00C2583D" w:rsidRDefault="009A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9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4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1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0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6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4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4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4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4E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