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56E7D" w:rsidR="00061896" w:rsidRPr="005F4693" w:rsidRDefault="00EF4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8F980" w:rsidR="00061896" w:rsidRPr="00E407AC" w:rsidRDefault="00EF4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D84B" w:rsidR="00FC15B4" w:rsidRPr="00D11D17" w:rsidRDefault="00EF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C803" w:rsidR="00FC15B4" w:rsidRPr="00D11D17" w:rsidRDefault="00EF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2040" w:rsidR="00FC15B4" w:rsidRPr="00D11D17" w:rsidRDefault="00EF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B86A" w:rsidR="00FC15B4" w:rsidRPr="00D11D17" w:rsidRDefault="00EF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991F" w:rsidR="00FC15B4" w:rsidRPr="00D11D17" w:rsidRDefault="00EF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6704" w:rsidR="00FC15B4" w:rsidRPr="00D11D17" w:rsidRDefault="00EF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39C8" w:rsidR="00FC15B4" w:rsidRPr="00D11D17" w:rsidRDefault="00EF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B166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C6A1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638C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91F7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AF31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F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C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8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8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8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E8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7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6B02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6682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3ADD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3D1B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D7B7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3395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0743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2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1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C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21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5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F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12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F34B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9FAA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8AA1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FC26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730B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CACA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F38D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B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F3688" w:rsidR="00DE76F3" w:rsidRPr="0026478E" w:rsidRDefault="00EF4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5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F5693" w:rsidR="00DE76F3" w:rsidRPr="0026478E" w:rsidRDefault="00EF4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5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4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D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6A00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4670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8CC1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F2B1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218E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3071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CF81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9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0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B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A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A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D6E5D" w:rsidR="00DE76F3" w:rsidRPr="0026478E" w:rsidRDefault="00EF4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B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B79F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BCEC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E6F3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26A9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348D" w:rsidR="009A6C64" w:rsidRPr="00C2583D" w:rsidRDefault="00EF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5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728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3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CB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9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BF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CB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46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