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BFCC0" w:rsidR="00061896" w:rsidRPr="005F4693" w:rsidRDefault="000A74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7D8415" w:rsidR="00061896" w:rsidRPr="00E407AC" w:rsidRDefault="000A74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00CE" w:rsidR="00FC15B4" w:rsidRPr="00D11D17" w:rsidRDefault="000A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0141" w:rsidR="00FC15B4" w:rsidRPr="00D11D17" w:rsidRDefault="000A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FE27" w:rsidR="00FC15B4" w:rsidRPr="00D11D17" w:rsidRDefault="000A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47ED" w:rsidR="00FC15B4" w:rsidRPr="00D11D17" w:rsidRDefault="000A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A621" w:rsidR="00FC15B4" w:rsidRPr="00D11D17" w:rsidRDefault="000A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C179" w:rsidR="00FC15B4" w:rsidRPr="00D11D17" w:rsidRDefault="000A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FCA2" w:rsidR="00FC15B4" w:rsidRPr="00D11D17" w:rsidRDefault="000A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BB00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3C12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C603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32B5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98F1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E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F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0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9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A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0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A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19EF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C804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1C24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054C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C96B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BF2E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608F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8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F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2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D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1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0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C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4AC4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31F3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7AA9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1784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4DC9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B11C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869C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3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5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0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4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2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6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F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B473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FB7C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E7CF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531C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1020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17CB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F214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1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8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6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B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3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91EA5" w:rsidR="00DE76F3" w:rsidRPr="0026478E" w:rsidRDefault="000A7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3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A05F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4ADE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09C8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329B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724E" w:rsidR="009A6C64" w:rsidRPr="00C2583D" w:rsidRDefault="000A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0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2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8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B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C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C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9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4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4F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