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BFCC0" w:rsidR="00061896" w:rsidRPr="005F4693" w:rsidRDefault="000A74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7D8415" w:rsidR="00061896" w:rsidRPr="00E407AC" w:rsidRDefault="000A74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F00CE" w:rsidR="00FC15B4" w:rsidRPr="00D11D17" w:rsidRDefault="000A7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10141" w:rsidR="00FC15B4" w:rsidRPr="00D11D17" w:rsidRDefault="000A7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6FE27" w:rsidR="00FC15B4" w:rsidRPr="00D11D17" w:rsidRDefault="000A7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A47ED" w:rsidR="00FC15B4" w:rsidRPr="00D11D17" w:rsidRDefault="000A7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DA621" w:rsidR="00FC15B4" w:rsidRPr="00D11D17" w:rsidRDefault="000A7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DC179" w:rsidR="00FC15B4" w:rsidRPr="00D11D17" w:rsidRDefault="000A7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DFCA2" w:rsidR="00FC15B4" w:rsidRPr="00D11D17" w:rsidRDefault="000A7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0F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8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6BB00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C3C12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5C603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232B5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A98F1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E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F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0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9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A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0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A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19EF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DC804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61C24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9054C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C96B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1BF2E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608F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8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F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2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D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1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0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C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A4AC4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C31F3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A7AA9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51784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14DC9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BB11C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3869C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3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5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0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4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2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6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FE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2B473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CFB7C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1E7CF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2531C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C1020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617CB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F214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1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8B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6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B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3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91EA5" w:rsidR="00DE76F3" w:rsidRPr="0026478E" w:rsidRDefault="000A74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3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CA05F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14ADE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409C8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D329B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6724E" w:rsidR="009A6C64" w:rsidRPr="00C2583D" w:rsidRDefault="000A7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19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8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0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2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08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B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C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C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79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4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4F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