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B2930" w:rsidR="00061896" w:rsidRPr="005F4693" w:rsidRDefault="00F97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46D64" w:rsidR="00061896" w:rsidRPr="00E407AC" w:rsidRDefault="00F97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F678" w:rsidR="00FC15B4" w:rsidRPr="00D11D17" w:rsidRDefault="00F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D8B0" w:rsidR="00FC15B4" w:rsidRPr="00D11D17" w:rsidRDefault="00F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840C" w:rsidR="00FC15B4" w:rsidRPr="00D11D17" w:rsidRDefault="00F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6C8B" w:rsidR="00FC15B4" w:rsidRPr="00D11D17" w:rsidRDefault="00F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45F8" w:rsidR="00FC15B4" w:rsidRPr="00D11D17" w:rsidRDefault="00F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09D8" w:rsidR="00FC15B4" w:rsidRPr="00D11D17" w:rsidRDefault="00F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4B5E" w:rsidR="00FC15B4" w:rsidRPr="00D11D17" w:rsidRDefault="00F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E0B2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F749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2BC5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2F5D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E2FD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2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4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0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2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7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9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A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71FD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9D76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F914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6E91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027F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1064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99E8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8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0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5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0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A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5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0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5C75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C919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27C1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DE46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E138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CB97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E0A0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1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D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5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0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5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3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B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0AF6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1248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2886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A069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7BCA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FFE2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1823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7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5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8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C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8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B43FF" w:rsidR="00DE76F3" w:rsidRPr="0026478E" w:rsidRDefault="00F97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232F9" w:rsidR="00DE76F3" w:rsidRPr="0026478E" w:rsidRDefault="00F97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AACC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EE13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7194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79E0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768B" w:rsidR="009A6C64" w:rsidRPr="00C2583D" w:rsidRDefault="00F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F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314F7" w:rsidR="00DE76F3" w:rsidRPr="0026478E" w:rsidRDefault="00F97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F84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9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F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9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D9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7B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