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B2930" w:rsidR="00061896" w:rsidRPr="005F4693" w:rsidRDefault="00F97B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46D64" w:rsidR="00061896" w:rsidRPr="00E407AC" w:rsidRDefault="00F97B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FF678" w:rsidR="00FC15B4" w:rsidRPr="00D11D17" w:rsidRDefault="00F9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9D8B0" w:rsidR="00FC15B4" w:rsidRPr="00D11D17" w:rsidRDefault="00F9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3840C" w:rsidR="00FC15B4" w:rsidRPr="00D11D17" w:rsidRDefault="00F9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B6C8B" w:rsidR="00FC15B4" w:rsidRPr="00D11D17" w:rsidRDefault="00F9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645F8" w:rsidR="00FC15B4" w:rsidRPr="00D11D17" w:rsidRDefault="00F9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F09D8" w:rsidR="00FC15B4" w:rsidRPr="00D11D17" w:rsidRDefault="00F9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74B5E" w:rsidR="00FC15B4" w:rsidRPr="00D11D17" w:rsidRDefault="00F9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5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09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8E0B2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3F749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C2BC5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42F5D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2E2FD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A2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4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0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2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7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9E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A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371FD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79D76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9F914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A6E91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6027F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41064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F99E8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8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0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5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0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A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5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0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25C75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6C919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427C1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9DE46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DE138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4CB97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9E0A0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1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D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5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0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5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3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B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E0AF6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71248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D2886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EA069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B7BCA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BFFE2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11823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73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5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8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C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8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B43FF" w:rsidR="00DE76F3" w:rsidRPr="0026478E" w:rsidRDefault="00F97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232F9" w:rsidR="00DE76F3" w:rsidRPr="0026478E" w:rsidRDefault="00F97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2AACC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BEE13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A7194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D79E0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768B" w:rsidR="009A6C64" w:rsidRPr="00C2583D" w:rsidRDefault="00F9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2C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91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F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314F7" w:rsidR="00DE76F3" w:rsidRPr="0026478E" w:rsidRDefault="00F97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F84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9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F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9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D9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7B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BB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