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666D9" w:rsidR="00061896" w:rsidRPr="005F4693" w:rsidRDefault="002A0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087AF" w:rsidR="00061896" w:rsidRPr="00E407AC" w:rsidRDefault="002A0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BA3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3F9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13F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3B4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F9D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3C4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AFE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287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A17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9E6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B08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B19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E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6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9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7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F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7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F6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88D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8F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9A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1C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3E8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F6E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D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E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F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D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6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4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1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6C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61D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86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F56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BF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CB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7AA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1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8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1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E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B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B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3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26E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E2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53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61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E60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79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E3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8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3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5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9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6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A8B1E" w:rsidR="00DE76F3" w:rsidRPr="0026478E" w:rsidRDefault="002A0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9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9E3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C6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8F3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82D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646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D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8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7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1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D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6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6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F8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