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C0248" w:rsidR="00061896" w:rsidRPr="005F4693" w:rsidRDefault="00103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FBC3A" w:rsidR="00061896" w:rsidRPr="00E407AC" w:rsidRDefault="00103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2FE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F4B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8A1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6D7F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3D6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AD1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96AD" w:rsidR="00FC15B4" w:rsidRPr="00D11D17" w:rsidRDefault="001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40D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2E9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1B77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3E1F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2DF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2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9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5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5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A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8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7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9FE3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7B45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E7D8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42CE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8C32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806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1CA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0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D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E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D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F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4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C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99C9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4952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0D0B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CB5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CAC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526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380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9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8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F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5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5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0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A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684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D5E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7C2D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CC2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BFF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D44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24A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7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2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1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1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0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C14E4" w:rsidR="00DE76F3" w:rsidRPr="0026478E" w:rsidRDefault="00103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16AC6" w:rsidR="00DE76F3" w:rsidRPr="0026478E" w:rsidRDefault="00103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61EE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38F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792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5723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157" w:rsidR="009A6C64" w:rsidRPr="00C2583D" w:rsidRDefault="001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B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5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9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3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0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7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0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0D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