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D7D83" w:rsidR="00061896" w:rsidRPr="005F4693" w:rsidRDefault="00FB5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EC66E" w:rsidR="00061896" w:rsidRPr="00E407AC" w:rsidRDefault="00FB5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DE5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357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654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DA1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B927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BFB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6D2" w:rsidR="00FC15B4" w:rsidRPr="00D11D17" w:rsidRDefault="00FB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4053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F764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1E1D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206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3FA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7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6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B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F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8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1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F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11EB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341A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D2D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19E2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643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EBB6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3CDC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5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0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0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8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0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3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D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C70C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17B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2D3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3DE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DCEB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44C1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50D6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A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C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1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6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F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8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9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C5AC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805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F35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C3F4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8CC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982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50F5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3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E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C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1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B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768DC" w:rsidR="00DE76F3" w:rsidRPr="0026478E" w:rsidRDefault="00FB5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B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1C73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68CF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A51A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A9C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EAD" w:rsidR="009A6C64" w:rsidRPr="00C2583D" w:rsidRDefault="00FB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5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2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9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1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6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A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3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