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80D75" w:rsidR="00061896" w:rsidRPr="005F4693" w:rsidRDefault="009759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669B8" w:rsidR="00061896" w:rsidRPr="00E407AC" w:rsidRDefault="009759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93EB9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48EC4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6F86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69507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A39DA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B0B3A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316D" w:rsidR="00FC15B4" w:rsidRPr="00D11D17" w:rsidRDefault="00975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2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D9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3E297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EE8C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523C5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C4E6E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8543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9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5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8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2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A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9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4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0F93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96C48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E26E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7B85D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CAB28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EAB1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BA840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4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B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8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8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CE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D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2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7FB82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38F5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BD6A2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109C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1045A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CF1B6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29895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8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A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5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8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0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1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4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C8F58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D071C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B3BB0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0772B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B8FA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AADA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525B5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4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6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D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8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C61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E7675" w:rsidR="00DE76F3" w:rsidRPr="0026478E" w:rsidRDefault="00975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CDE91D" w:rsidR="00DE76F3" w:rsidRPr="0026478E" w:rsidRDefault="009759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9A44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A6019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00E5C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CF9E3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108E6" w:rsidR="009A6C64" w:rsidRPr="00C2583D" w:rsidRDefault="00975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1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3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5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5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3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B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F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D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F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9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91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