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80D75" w:rsidR="00061896" w:rsidRPr="005F4693" w:rsidRDefault="00975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669B8" w:rsidR="00061896" w:rsidRPr="00E407AC" w:rsidRDefault="00975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3EB9" w:rsidR="00FC15B4" w:rsidRPr="00D11D17" w:rsidRDefault="009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EC4" w:rsidR="00FC15B4" w:rsidRPr="00D11D17" w:rsidRDefault="009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F86" w:rsidR="00FC15B4" w:rsidRPr="00D11D17" w:rsidRDefault="009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9507" w:rsidR="00FC15B4" w:rsidRPr="00D11D17" w:rsidRDefault="009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39DA" w:rsidR="00FC15B4" w:rsidRPr="00D11D17" w:rsidRDefault="009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B3A" w:rsidR="00FC15B4" w:rsidRPr="00D11D17" w:rsidRDefault="009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16D" w:rsidR="00FC15B4" w:rsidRPr="00D11D17" w:rsidRDefault="009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E297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EE8C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23C5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4E6E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8543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9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5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8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2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A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9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4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F93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C48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E26E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B85D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AB28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EAB1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840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4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B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8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8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E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D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2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FB82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8F5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D6A2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09C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045A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F1B6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9895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8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A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5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8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0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1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4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F58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071C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3BB0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772B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B8FA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AADA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25B5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4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6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D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8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6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E7675" w:rsidR="00DE76F3" w:rsidRPr="0026478E" w:rsidRDefault="00975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DE91D" w:rsidR="00DE76F3" w:rsidRPr="0026478E" w:rsidRDefault="00975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A44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6019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E5C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F9E3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08E6" w:rsidR="009A6C64" w:rsidRPr="00C2583D" w:rsidRDefault="009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5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5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3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B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F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D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F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5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91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