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282F03" w:rsidR="00061896" w:rsidRPr="005F4693" w:rsidRDefault="000303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796DF" w:rsidR="00061896" w:rsidRPr="00E407AC" w:rsidRDefault="000303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ED5B1" w:rsidR="00FC15B4" w:rsidRPr="00D11D17" w:rsidRDefault="0003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DEA0D" w:rsidR="00FC15B4" w:rsidRPr="00D11D17" w:rsidRDefault="0003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A083" w:rsidR="00FC15B4" w:rsidRPr="00D11D17" w:rsidRDefault="0003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ACD51" w:rsidR="00FC15B4" w:rsidRPr="00D11D17" w:rsidRDefault="0003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AA77" w:rsidR="00FC15B4" w:rsidRPr="00D11D17" w:rsidRDefault="0003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F3B1C" w:rsidR="00FC15B4" w:rsidRPr="00D11D17" w:rsidRDefault="0003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9FF55" w:rsidR="00FC15B4" w:rsidRPr="00D11D17" w:rsidRDefault="000303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3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2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3AC29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7311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DC2EF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14E8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99BFA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B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B1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0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1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C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1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1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8158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76646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1914D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3047D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23FFB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135F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1F64C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50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B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0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F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D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C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2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0EC7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6CBBE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030EA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B690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D5982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17D4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C44D2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8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3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1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7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EF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AEF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9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3602D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37D77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D63F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E8354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3332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8100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7904F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D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1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67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10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F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D757C" w:rsidR="00DE76F3" w:rsidRPr="0026478E" w:rsidRDefault="00030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629B5" w:rsidR="00DE76F3" w:rsidRPr="0026478E" w:rsidRDefault="000303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F4C57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B26A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717F2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06BF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CE0FF" w:rsidR="009A6C64" w:rsidRPr="00C2583D" w:rsidRDefault="000303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64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2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0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8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E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6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0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6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2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3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3F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