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82F03" w:rsidR="00061896" w:rsidRPr="005F4693" w:rsidRDefault="000303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796DF" w:rsidR="00061896" w:rsidRPr="00E407AC" w:rsidRDefault="000303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D5B1" w:rsidR="00FC15B4" w:rsidRPr="00D11D17" w:rsidRDefault="000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A0D" w:rsidR="00FC15B4" w:rsidRPr="00D11D17" w:rsidRDefault="000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A083" w:rsidR="00FC15B4" w:rsidRPr="00D11D17" w:rsidRDefault="000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CD51" w:rsidR="00FC15B4" w:rsidRPr="00D11D17" w:rsidRDefault="000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AA77" w:rsidR="00FC15B4" w:rsidRPr="00D11D17" w:rsidRDefault="000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3B1C" w:rsidR="00FC15B4" w:rsidRPr="00D11D17" w:rsidRDefault="000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FF55" w:rsidR="00FC15B4" w:rsidRPr="00D11D17" w:rsidRDefault="000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AC29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7311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2EF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14E8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9BFA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B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8B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0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1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C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1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1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158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6646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914D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047D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3FFB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135F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F64C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5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B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0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FF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D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C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2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0EC7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CBBE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30EA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B690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5982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17D4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44D2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E8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73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1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7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F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E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9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02D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7D77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63F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8354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3332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100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904F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DD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1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71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1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F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D757C" w:rsidR="00DE76F3" w:rsidRPr="0026478E" w:rsidRDefault="00030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629B5" w:rsidR="00DE76F3" w:rsidRPr="0026478E" w:rsidRDefault="000303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4C57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B26A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17F2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6BF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E0FF" w:rsidR="009A6C64" w:rsidRPr="00C2583D" w:rsidRDefault="000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50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8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E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86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0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6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2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3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F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