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D5C10" w:rsidR="00061896" w:rsidRPr="005F4693" w:rsidRDefault="00077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FACD4" w:rsidR="00061896" w:rsidRPr="00E407AC" w:rsidRDefault="00077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636" w:rsidR="00FC15B4" w:rsidRPr="00D11D17" w:rsidRDefault="0007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67E" w:rsidR="00FC15B4" w:rsidRPr="00D11D17" w:rsidRDefault="0007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E78" w:rsidR="00FC15B4" w:rsidRPr="00D11D17" w:rsidRDefault="0007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373A" w:rsidR="00FC15B4" w:rsidRPr="00D11D17" w:rsidRDefault="0007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7ED" w:rsidR="00FC15B4" w:rsidRPr="00D11D17" w:rsidRDefault="0007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086" w:rsidR="00FC15B4" w:rsidRPr="00D11D17" w:rsidRDefault="0007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B62" w:rsidR="00FC15B4" w:rsidRPr="00D11D17" w:rsidRDefault="0007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8D3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CA8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648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6AC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79FA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2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E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F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F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D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D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F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F11B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55F7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0BA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647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D44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5F6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434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9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9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6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3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2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A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6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8B0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C5A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9C6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01E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FC42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5E1D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2AD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0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3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3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6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0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A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2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E2F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306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FFF0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4808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611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0809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938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0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B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D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9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F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7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1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FE8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01A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794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9F7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D466" w:rsidR="009A6C64" w:rsidRPr="00C2583D" w:rsidRDefault="0007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A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D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C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6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1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F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B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1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