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71DA6" w:rsidR="00061896" w:rsidRPr="005F4693" w:rsidRDefault="00CB04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81D20" w:rsidR="00061896" w:rsidRPr="00E407AC" w:rsidRDefault="00CB04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6965" w:rsidR="00FC15B4" w:rsidRPr="00D11D17" w:rsidRDefault="00C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5FC9" w:rsidR="00FC15B4" w:rsidRPr="00D11D17" w:rsidRDefault="00C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9CCE" w:rsidR="00FC15B4" w:rsidRPr="00D11D17" w:rsidRDefault="00C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CE20" w:rsidR="00FC15B4" w:rsidRPr="00D11D17" w:rsidRDefault="00C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01E0" w:rsidR="00FC15B4" w:rsidRPr="00D11D17" w:rsidRDefault="00C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17FC" w:rsidR="00FC15B4" w:rsidRPr="00D11D17" w:rsidRDefault="00C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C9FB" w:rsidR="00FC15B4" w:rsidRPr="00D11D17" w:rsidRDefault="00C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7EC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0F9E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9A48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C864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B372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9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5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1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E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B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7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D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C274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6B5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59E1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A7F0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1CB8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ACE0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06FC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9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C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D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F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4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0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7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1829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73C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00A2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BF9A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C060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A1E8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B689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3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8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3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9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A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6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D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25D9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FB6B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1C34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60CD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33C2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65CD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7B13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6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A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9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7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4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46F40" w:rsidR="00DE76F3" w:rsidRPr="0026478E" w:rsidRDefault="00CB0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E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135E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AED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C713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B262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9B46" w:rsidR="009A6C64" w:rsidRPr="00C2583D" w:rsidRDefault="00C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B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E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3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9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3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8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0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4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