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CEFAD" w:rsidR="00061896" w:rsidRPr="005F4693" w:rsidRDefault="00B506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EED98" w:rsidR="00061896" w:rsidRPr="00E407AC" w:rsidRDefault="00B506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FD72" w:rsidR="00FC15B4" w:rsidRPr="00D11D17" w:rsidRDefault="00B50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BE610" w:rsidR="00FC15B4" w:rsidRPr="00D11D17" w:rsidRDefault="00B50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FAC9C" w:rsidR="00FC15B4" w:rsidRPr="00D11D17" w:rsidRDefault="00B50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2B187" w:rsidR="00FC15B4" w:rsidRPr="00D11D17" w:rsidRDefault="00B50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C9FEE" w:rsidR="00FC15B4" w:rsidRPr="00D11D17" w:rsidRDefault="00B50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542A2" w:rsidR="00FC15B4" w:rsidRPr="00D11D17" w:rsidRDefault="00B50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A5E43" w:rsidR="00FC15B4" w:rsidRPr="00D11D17" w:rsidRDefault="00B506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D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A2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BD7AE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95F9A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B203A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18070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12DA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82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3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AE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5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0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8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4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85E0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22B8F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7F4EE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F1853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0C628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971B6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01ADF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7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D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C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51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E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C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3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B6630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0F25B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5B13D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934AD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B4380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B7263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EF4AD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C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CE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D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6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9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02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D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173D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0D7C4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70D7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91333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9A7D9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F42A9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60011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835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2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A9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2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9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A3783" w:rsidR="00DE76F3" w:rsidRPr="0026478E" w:rsidRDefault="00B506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D6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65434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258BB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E7C16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54B2D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9A5D8" w:rsidR="009A6C64" w:rsidRPr="00C2583D" w:rsidRDefault="00B506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B8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F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9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A2B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3B3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A1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C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7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E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06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6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