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8C66C" w:rsidR="00061896" w:rsidRPr="005F4693" w:rsidRDefault="00852B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02500" w:rsidR="00061896" w:rsidRPr="00E407AC" w:rsidRDefault="00852B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2A7E" w:rsidR="00FC15B4" w:rsidRPr="00D11D17" w:rsidRDefault="008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FF45" w:rsidR="00FC15B4" w:rsidRPr="00D11D17" w:rsidRDefault="008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B727" w:rsidR="00FC15B4" w:rsidRPr="00D11D17" w:rsidRDefault="008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A3E3" w:rsidR="00FC15B4" w:rsidRPr="00D11D17" w:rsidRDefault="008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E6E3" w:rsidR="00FC15B4" w:rsidRPr="00D11D17" w:rsidRDefault="008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300A" w:rsidR="00FC15B4" w:rsidRPr="00D11D17" w:rsidRDefault="008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1F19" w:rsidR="00FC15B4" w:rsidRPr="00D11D17" w:rsidRDefault="008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DB98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AD1E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2562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C2E8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8A87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D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E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8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7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9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B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7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4D7A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13C7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92D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81A6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9F2A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BB30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9904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F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4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C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8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4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4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7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26A8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E535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320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14B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4307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6238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E47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F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B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9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1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E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8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6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72D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E3C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B924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7BBA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F50F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D1B3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C1EA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9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7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6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6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1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91B2B" w:rsidR="00DE76F3" w:rsidRPr="0026478E" w:rsidRDefault="00852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B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B5C6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7DEA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9049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B34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D32" w:rsidR="009A6C64" w:rsidRPr="00C2583D" w:rsidRDefault="008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D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7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7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D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F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7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2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B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BF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