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53382" w:rsidR="00061896" w:rsidRPr="005F4693" w:rsidRDefault="002926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EE00A" w:rsidR="00061896" w:rsidRPr="00E407AC" w:rsidRDefault="002926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4987B" w:rsidR="00FC15B4" w:rsidRPr="00D11D17" w:rsidRDefault="0029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C54A7" w:rsidR="00FC15B4" w:rsidRPr="00D11D17" w:rsidRDefault="0029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445A0" w:rsidR="00FC15B4" w:rsidRPr="00D11D17" w:rsidRDefault="0029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C8A1" w:rsidR="00FC15B4" w:rsidRPr="00D11D17" w:rsidRDefault="0029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A9D2" w:rsidR="00FC15B4" w:rsidRPr="00D11D17" w:rsidRDefault="0029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8B47" w:rsidR="00FC15B4" w:rsidRPr="00D11D17" w:rsidRDefault="0029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6129" w:rsidR="00FC15B4" w:rsidRPr="00D11D17" w:rsidRDefault="0029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5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C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AA423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1038F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F05F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5EE7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A1E8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3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A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7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2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D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2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5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E8CA7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8317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F41CC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758E8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94054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828E4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44FF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6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3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C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A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5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5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F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9C7D8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C5B6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60943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B8202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D7D1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A25D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9897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4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8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E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7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8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F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2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EEDE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6D6E0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D6BF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E0F8D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50FA5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2BF5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A3F94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8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E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A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7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6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6DE8F" w:rsidR="00DE76F3" w:rsidRPr="0026478E" w:rsidRDefault="002926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41837" w:rsidR="00DE76F3" w:rsidRPr="0026478E" w:rsidRDefault="002926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9143D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E898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348D8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AF5C9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F107" w:rsidR="009A6C64" w:rsidRPr="00C2583D" w:rsidRDefault="0029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F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F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A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2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E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4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A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8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B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26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6E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