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923CB" w:rsidR="00061896" w:rsidRPr="005F4693" w:rsidRDefault="008B6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D55F1" w:rsidR="00061896" w:rsidRPr="00E407AC" w:rsidRDefault="008B6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A970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FD46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084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402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8C9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126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637" w:rsidR="00FC15B4" w:rsidRPr="00D11D17" w:rsidRDefault="008B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D65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F506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EC5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5A3F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974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4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6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2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5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4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F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A284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333F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E38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137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CF8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06FE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95E7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4C817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0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6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D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0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0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9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907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DC0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BEE9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19C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973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8A77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0AF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CFD6A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D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C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9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1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A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F57F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6DE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848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B4E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62B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4716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6265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CD063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7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A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A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A7390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ED33E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22987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E28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800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AEC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B97D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219" w:rsidR="009A6C64" w:rsidRPr="00C2583D" w:rsidRDefault="008B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5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7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6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2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D8F26" w:rsidR="00DE76F3" w:rsidRPr="0026478E" w:rsidRDefault="008B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7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6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FD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