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B92E6" w:rsidR="00061896" w:rsidRPr="005F4693" w:rsidRDefault="00F72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39747" w:rsidR="00061896" w:rsidRPr="00E407AC" w:rsidRDefault="00F72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7F6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322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13A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C61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E79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08A6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CFD" w:rsidR="00FC15B4" w:rsidRPr="00D11D17" w:rsidRDefault="00F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824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26B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A0CE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FD4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E76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C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B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1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3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2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1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F1F9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198E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201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947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77B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7721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005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3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1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9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9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7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B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9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23F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8A33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222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A76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7A8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B31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34C6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3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F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1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9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1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7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3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C22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6632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108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EC0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3E02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096F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DDE1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7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F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E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A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4444E" w:rsidR="00DE76F3" w:rsidRPr="0026478E" w:rsidRDefault="00F72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387B2" w:rsidR="00DE76F3" w:rsidRPr="0026478E" w:rsidRDefault="00F72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98AA3" w:rsidR="00DE76F3" w:rsidRPr="0026478E" w:rsidRDefault="00F72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D66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F3E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DB8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1073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A0A" w:rsidR="009A6C64" w:rsidRPr="00C2583D" w:rsidRDefault="00F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8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A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C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7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9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F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D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