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D8078" w:rsidR="00061896" w:rsidRPr="005F4693" w:rsidRDefault="00AA3B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5D97B" w:rsidR="00061896" w:rsidRPr="00E407AC" w:rsidRDefault="00AA3B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F2AC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5E99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ED40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BE16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A056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13B4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F699" w:rsidR="00FC15B4" w:rsidRPr="00D11D17" w:rsidRDefault="00AA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8134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448F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AD96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42D4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1BD2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B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8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9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5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C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8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1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932D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D990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1776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8665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B722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3446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825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064D1" w:rsidR="00DE76F3" w:rsidRPr="0026478E" w:rsidRDefault="00AA3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71195" w:rsidR="00DE76F3" w:rsidRPr="0026478E" w:rsidRDefault="00AA3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F4363" w:rsidR="00DE76F3" w:rsidRPr="0026478E" w:rsidRDefault="00AA3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B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F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C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E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273E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0832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68ED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FCB9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7CC9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5E8D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5622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F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F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D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5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A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7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4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E553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A00E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484F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45E4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5F71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BB7F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6830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4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4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7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7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7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3CD51" w:rsidR="00DE76F3" w:rsidRPr="0026478E" w:rsidRDefault="00AA3B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4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D3FB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47E1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EF99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CB33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1E47" w:rsidR="009A6C64" w:rsidRPr="00C2583D" w:rsidRDefault="00AA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8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1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0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4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3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B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7B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3B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