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458BE" w:rsidR="00061896" w:rsidRPr="005F4693" w:rsidRDefault="00864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163A6" w:rsidR="00061896" w:rsidRPr="00E407AC" w:rsidRDefault="00864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93D2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3909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C502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C2A86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E248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62B1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1C86" w:rsidR="00FC15B4" w:rsidRPr="00D11D17" w:rsidRDefault="0086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8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9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02D8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BE808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A44AF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9DFB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BE391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F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A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6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1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9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1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6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8A51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BDAF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AA6A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3EA21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D525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3E43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73C18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AC1C0" w:rsidR="00DE76F3" w:rsidRPr="0026478E" w:rsidRDefault="00864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2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E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9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4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A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9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A511B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53979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9383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91048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E7D4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13569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486A2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6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A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2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2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C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A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D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DBF67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2876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57C0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782E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7446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93F2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E1CB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4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3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6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A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64FDF" w:rsidR="00DE76F3" w:rsidRPr="0026478E" w:rsidRDefault="00864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D5290" w:rsidR="00DE76F3" w:rsidRPr="0026478E" w:rsidRDefault="00864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7F7AE" w:rsidR="00DE76F3" w:rsidRPr="0026478E" w:rsidRDefault="00864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8F3E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3A32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1D3D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4393C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959D" w:rsidR="009A6C64" w:rsidRPr="00C2583D" w:rsidRDefault="0086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C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E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0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4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D15B3" w:rsidR="00DE76F3" w:rsidRPr="0026478E" w:rsidRDefault="00864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6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3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1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17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