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B04DB" w:rsidR="00061896" w:rsidRPr="005F4693" w:rsidRDefault="00A041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681E7" w:rsidR="00061896" w:rsidRPr="00E407AC" w:rsidRDefault="00A041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2084" w:rsidR="00FC15B4" w:rsidRPr="00D11D17" w:rsidRDefault="00A0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420D" w:rsidR="00FC15B4" w:rsidRPr="00D11D17" w:rsidRDefault="00A0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A09B" w:rsidR="00FC15B4" w:rsidRPr="00D11D17" w:rsidRDefault="00A0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8676" w:rsidR="00FC15B4" w:rsidRPr="00D11D17" w:rsidRDefault="00A0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D5E5" w:rsidR="00FC15B4" w:rsidRPr="00D11D17" w:rsidRDefault="00A0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0AFF" w:rsidR="00FC15B4" w:rsidRPr="00D11D17" w:rsidRDefault="00A0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419C" w:rsidR="00FC15B4" w:rsidRPr="00D11D17" w:rsidRDefault="00A0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F8C6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096B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4C13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E18C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D5F2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0C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D9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F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5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3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C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8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E904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49B6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9BC9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A877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8ACE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369A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282F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7B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5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B0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77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9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7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6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70F5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D14F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ED3D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30C1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10E1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9361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F019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7D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45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E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9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0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2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F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70B0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88B8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8A40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60E2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3CD0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1FA5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4D16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F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6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8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6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5DF4A" w:rsidR="00DE76F3" w:rsidRPr="0026478E" w:rsidRDefault="00A041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CB2CD" w:rsidR="00DE76F3" w:rsidRPr="0026478E" w:rsidRDefault="00A041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B80BE" w:rsidR="00DE76F3" w:rsidRPr="0026478E" w:rsidRDefault="00A041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4556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2B70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C11E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9551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CD88" w:rsidR="009A6C64" w:rsidRPr="00C2583D" w:rsidRDefault="00A0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B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FF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F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10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B17BF" w:rsidR="00DE76F3" w:rsidRPr="0026478E" w:rsidRDefault="00A041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E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81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41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13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