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E7584" w:rsidR="00061896" w:rsidRPr="005F4693" w:rsidRDefault="002F2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F0854" w:rsidR="00061896" w:rsidRPr="00E407AC" w:rsidRDefault="002F2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6AB5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EFB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EF31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AA94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7A1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B2F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9168" w:rsidR="00FC15B4" w:rsidRPr="00D11D17" w:rsidRDefault="002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844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B1E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64DB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ECD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ED9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0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0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8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E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1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8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A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744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5AC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6DC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BB0F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D766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D9B8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4C88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F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4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4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9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E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5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4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2E9E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5704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D08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86A2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0C9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656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F58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6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7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0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C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7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F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1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BF47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DD63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C2C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D74D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0C3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553A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B750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1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A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A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9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C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A2978" w:rsidR="00DE76F3" w:rsidRPr="0026478E" w:rsidRDefault="002F2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4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C24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222F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A85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4703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12C7" w:rsidR="009A6C64" w:rsidRPr="00C2583D" w:rsidRDefault="002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6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C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B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C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A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F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9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F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D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