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E7584" w:rsidR="00061896" w:rsidRPr="005F4693" w:rsidRDefault="002F2F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F0854" w:rsidR="00061896" w:rsidRPr="00E407AC" w:rsidRDefault="002F2F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B6AB5" w:rsidR="00FC15B4" w:rsidRPr="00D11D17" w:rsidRDefault="002F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EBEFB" w:rsidR="00FC15B4" w:rsidRPr="00D11D17" w:rsidRDefault="002F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5EF31" w:rsidR="00FC15B4" w:rsidRPr="00D11D17" w:rsidRDefault="002F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BAA94" w:rsidR="00FC15B4" w:rsidRPr="00D11D17" w:rsidRDefault="002F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577A1" w:rsidR="00FC15B4" w:rsidRPr="00D11D17" w:rsidRDefault="002F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D6B2F" w:rsidR="00FC15B4" w:rsidRPr="00D11D17" w:rsidRDefault="002F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A9168" w:rsidR="00FC15B4" w:rsidRPr="00D11D17" w:rsidRDefault="002F2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F3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3B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A5844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72B1E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864DB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2AECD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40ED9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0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0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8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E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1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8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A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C0744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135AC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BE6DC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4BB0F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2D766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8D9B8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04C88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F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4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4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9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E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5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4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12E9E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55704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42D08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F86A2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890C9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F5656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5FF58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6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7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06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CD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7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F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1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BF47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0DD63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9CC2C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DD74D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1C0C3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2553A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BB750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1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A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A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9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C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6A2978" w:rsidR="00DE76F3" w:rsidRPr="0026478E" w:rsidRDefault="002F2F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4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3EC24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0222F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4FA85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C4703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12C7" w:rsidR="009A6C64" w:rsidRPr="00C2583D" w:rsidRDefault="002F2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FD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77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6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C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B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4C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2A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AF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9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F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FD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