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D3900" w:rsidR="00061896" w:rsidRPr="005F4693" w:rsidRDefault="003A4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2C1A1" w:rsidR="00061896" w:rsidRPr="00E407AC" w:rsidRDefault="003A4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7B91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B693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3DA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084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60C6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E42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4D7" w:rsidR="00FC15B4" w:rsidRPr="00D11D17" w:rsidRDefault="003A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5A2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B110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21D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80C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86C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1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B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0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A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8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9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E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F40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8A27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C7C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34B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6EF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745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F1F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A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0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9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3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6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D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5A0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28E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F094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A1F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38B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AAA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E5CF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C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A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3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1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D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A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53CC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7F4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4DF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E31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5848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425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DBC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8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8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9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7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B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E8F5F" w:rsidR="00DE76F3" w:rsidRPr="0026478E" w:rsidRDefault="003A4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3E55D" w:rsidR="00DE76F3" w:rsidRPr="0026478E" w:rsidRDefault="003A4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31A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CD32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556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A677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956" w:rsidR="009A6C64" w:rsidRPr="00C2583D" w:rsidRDefault="003A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C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CBB8B" w:rsidR="00DE76F3" w:rsidRPr="0026478E" w:rsidRDefault="003A4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9D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B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4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D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7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