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A4BB1" w:rsidR="00061896" w:rsidRPr="005F4693" w:rsidRDefault="00C10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8EFD2" w:rsidR="00061896" w:rsidRPr="00E407AC" w:rsidRDefault="00C10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B655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3A7E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702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F5A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E431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CC6F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32FF" w:rsidR="00FC15B4" w:rsidRPr="00D11D17" w:rsidRDefault="00C1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57A5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D390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7DF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23BF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54F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5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E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3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0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C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6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1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818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A5C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AAA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EE3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3E89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154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D1A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6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B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4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3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6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6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7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FE3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A3C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AD59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69DD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FD0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B1E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5497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3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D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C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A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8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1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C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2C3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FAC7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C94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1D0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2BF1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E5D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6D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2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2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C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E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C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FB4B1" w:rsidR="00DE76F3" w:rsidRPr="0026478E" w:rsidRDefault="00C10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7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4472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5638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7FB3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65D3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C9E4" w:rsidR="009A6C64" w:rsidRPr="00C2583D" w:rsidRDefault="00C1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F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9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E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6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6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3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1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E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