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13F8B" w:rsidR="00061896" w:rsidRPr="005F4693" w:rsidRDefault="00A048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122D68" w:rsidR="00061896" w:rsidRPr="00E407AC" w:rsidRDefault="00A048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0314A" w:rsidR="00FC15B4" w:rsidRPr="00D11D17" w:rsidRDefault="00A0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E0E85" w:rsidR="00FC15B4" w:rsidRPr="00D11D17" w:rsidRDefault="00A0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6EE72" w:rsidR="00FC15B4" w:rsidRPr="00D11D17" w:rsidRDefault="00A0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9E8C" w:rsidR="00FC15B4" w:rsidRPr="00D11D17" w:rsidRDefault="00A0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9AE6B" w:rsidR="00FC15B4" w:rsidRPr="00D11D17" w:rsidRDefault="00A0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4626" w:rsidR="00FC15B4" w:rsidRPr="00D11D17" w:rsidRDefault="00A0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7E49F" w:rsidR="00FC15B4" w:rsidRPr="00D11D17" w:rsidRDefault="00A0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4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7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8652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952CF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8B251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61543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08B9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3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1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9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A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D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A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6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878C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473D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EE9D4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1A1A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834D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4F9F5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8556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5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A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D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2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5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6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A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649F0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A1B8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74D28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62BEA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B1CE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9C8A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D3E6E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F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4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27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F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6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2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0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FB29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7AA8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9C749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1C2B6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63927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B5056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019A9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F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A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F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C7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EDF7F" w:rsidR="00DE76F3" w:rsidRPr="0026478E" w:rsidRDefault="00A04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8778B" w:rsidR="00DE76F3" w:rsidRPr="0026478E" w:rsidRDefault="00A04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5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416A5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A354E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4531F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9EDA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9A27" w:rsidR="009A6C64" w:rsidRPr="00C2583D" w:rsidRDefault="00A0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87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57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5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B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5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1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E15D5" w:rsidR="00DE76F3" w:rsidRPr="0026478E" w:rsidRDefault="00A04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3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E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8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83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