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7D2C7" w:rsidR="00061896" w:rsidRPr="005F4693" w:rsidRDefault="00AB5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113F4" w:rsidR="00061896" w:rsidRPr="00E407AC" w:rsidRDefault="00AB5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61E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42A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D8D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8BC7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65C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9AE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04D" w:rsidR="00FC15B4" w:rsidRPr="00D11D17" w:rsidRDefault="00A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CB6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740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8CA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80D2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FB4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8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B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0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C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3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D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0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3CC1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EB37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58A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34E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CA4A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C24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4FE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6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0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5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1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8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3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5691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913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AD2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AD92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BD65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A6E6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A5D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8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9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1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3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8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7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D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F59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33B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4DC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3FE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2D3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C23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D9DC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E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7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F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2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4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292B1" w:rsidR="00DE76F3" w:rsidRPr="0026478E" w:rsidRDefault="00AB5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13A66" w:rsidR="00DE76F3" w:rsidRPr="0026478E" w:rsidRDefault="00AB5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C048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C79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A284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F72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FCC" w:rsidR="009A6C64" w:rsidRPr="00C2583D" w:rsidRDefault="00A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0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0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5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5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9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8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6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