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44940" w:rsidR="00061896" w:rsidRPr="005F4693" w:rsidRDefault="009C5E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7BFD4" w:rsidR="00061896" w:rsidRPr="00E407AC" w:rsidRDefault="009C5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49EED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86EA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2F20D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FAC87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4BB34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720CE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1B50" w:rsidR="00FC15B4" w:rsidRPr="00D11D17" w:rsidRDefault="009C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C2F5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09794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51614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AD4B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C9D5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8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3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6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3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C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3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86B78" w:rsidR="00DE76F3" w:rsidRPr="0026478E" w:rsidRDefault="009C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525E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16B3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CC23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FD627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2260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4234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AB59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A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7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9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7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6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D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F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E821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4C8BF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E079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4815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91D7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FC93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29401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7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6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6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B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5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7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4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F1C0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E2E6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5576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E26F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5401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9F5F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2E1D3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4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1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B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D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9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25304" w:rsidR="00DE76F3" w:rsidRPr="0026478E" w:rsidRDefault="009C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E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07A6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7FEA8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1EDC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03CD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F6AF" w:rsidR="009A6C64" w:rsidRPr="00C2583D" w:rsidRDefault="009C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66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4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1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A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A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B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7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A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E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EB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