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44940" w:rsidR="00061896" w:rsidRPr="005F4693" w:rsidRDefault="009C5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7BFD4" w:rsidR="00061896" w:rsidRPr="00E407AC" w:rsidRDefault="009C5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EED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6EA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F20D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AC87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BB34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20CE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B50" w:rsidR="00FC15B4" w:rsidRPr="00D11D17" w:rsidRDefault="009C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C2F5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794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1614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D4B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9D5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8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3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6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3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C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3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86B78" w:rsidR="00DE76F3" w:rsidRPr="0026478E" w:rsidRDefault="009C5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525E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6B3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CC23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627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260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234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B59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A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7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9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7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6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D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F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E821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8BF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079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815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1D7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C93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9401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7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6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6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B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5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7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4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1C0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2E6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576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26F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5401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F5F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1D3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4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1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B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D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9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25304" w:rsidR="00DE76F3" w:rsidRPr="0026478E" w:rsidRDefault="009C5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E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7A6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EA8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EDC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3CD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6AF" w:rsidR="009A6C64" w:rsidRPr="00C2583D" w:rsidRDefault="009C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4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1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A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A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B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7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A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EB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